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Morpheus Prebuilt Filters: 내장 필터 및 결측치 처리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프로젝트 개요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Morpheus가 제공하는 내장 스테이지를 활용하여 데이터 전처리 작업을 수행했습니다. 특히, FilterStage와 결측치(Nulls) 처리 기능을 사용하여 데이터 품질을 향상시키고, 특정 조건에 맞는 메시지만을 선별적으로 통과시키는 방법을 실습했습니다.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⚙️ 사용 기술 및 역할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주요 기술: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Morpheus FilterStage, DropNullColumnsStage (파일 내용 기반 추론)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핵심 역할: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결측치 처리: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데이터셋에서 Null 값이 너무 많은 컬럼을 자동으로 제거하는 로직을 파이프라인에 통합 (노트북 파일명 추론).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조건부 필터링: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FilterStage를 사용하여 데이터프레임(페이로드)의 내용에 따라 메시지를 통과시키거나 드롭(Drop)하는 조건부 로직을 구현했습니다.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🛠️ 주요 구현 내용 (Exercise-drop-nulls 기반)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데이터 클렌징: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로그 데이터에서 error_message 컬럼의 결측치(Null)를 확인하고, Null이 아닌 유효한 에러 메시지를 가진 행만 필터링하는 로직을 적용했습니다.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Filter Function: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FilterStage는 사용자 정의 함수(filter_fn)를 받아 메시지 페이로드의 cuDF 데이터를 검사하도록 구성했습니다.</w:t>
      </w:r>
    </w:p>
    <w:p w:rsidR="00000000" w:rsidDel="00000000" w:rsidP="00000000" w:rsidRDefault="00000000" w:rsidRPr="00000000" w14:paraId="0000000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예시 로직: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error_message 컬럼이 Null이 아닌 경우(not message.get_data()['error_message'].isnull().all())에만 메시지를 통과시킵니다.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파이프라인 통합: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FilterStage를 DeserializeStage와 InMemorySinkStage 사이에 배치하여, 데이터 흐름 중간에 실시간으로 데이터 품질 관리 및 선별 작업이 이루어지도록 했습니다.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📌 주요 코드 로직 (추상화)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from morpheus.stages.preprocess.filter_stage import FilterStage</w:t>
        <w:br w:type="textWrapping"/>
        <w:br w:type="textWrapping"/>
        <w:t xml:space="preserve"># 필터링 로직 정의: 'error_message'가 존재하는 행만 남김</w:t>
        <w:br w:type="textWrapping"/>
        <w:t xml:space="preserve">def filter_errors(message: MessageMeta) -&gt; bool:</w:t>
        <w:br w:type="textWrapping"/>
        <w:t xml:space="preserve">    # MessageMeta의 페이로드(DataFrame)에 접근하여 조건 확인</w:t>
        <w:br w:type="textWrapping"/>
        <w:t xml:space="preserve">    df = message.get_data()</w:t>
        <w:br w:type="textWrapping"/>
        <w:t xml:space="preserve">    # 'error_message' 컬럼에 Null이 아닌 값이 하나라도 있는지 확인</w:t>
        <w:br w:type="textWrapping"/>
        <w:t xml:space="preserve">    return not df['error_message'].isnull().all()</w:t>
        <w:br w:type="textWrapping"/>
        <w:br w:type="textWrapping"/>
        <w:t xml:space="preserve"># 파이프라인에 FilterStage 추가</w:t>
        <w:br w:type="textWrapping"/>
        <w:t xml:space="preserve">pipeline.add_stage(</w:t>
        <w:br w:type="textWrapping"/>
        <w:t xml:space="preserve">    FilterStage(</w:t>
        <w:br w:type="textWrapping"/>
        <w:t xml:space="preserve">        config, </w:t>
        <w:br w:type="textWrapping"/>
        <w:t xml:space="preserve">        filter_fn=filter_errors # 정의한 함수를 필터로 적용</w:t>
        <w:br w:type="textWrapping"/>
        <w:t xml:space="preserve">    )</w:t>
        <w:br w:type="textWrapping"/>
        <w:t xml:space="preserve">)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